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03-06/2023/3065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Калуга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Коммунаров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Свободная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Гостиная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Пушкарская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ВЧК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03К-580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291 "Таврида-Керчь-Симферополь-Севастополь"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291 "Таврида-Керчь-Симферополь-Севастополь"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 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